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CB5820" w:rsidRPr="00CB5820" w:rsidTr="0063609A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Баш</w:t>
            </w: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ҡ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ортостан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Республикаһы</w:t>
            </w:r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Ишембай районы муниципаль районы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Ҡо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лғона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ауыл   советы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453233, </w:t>
            </w:r>
            <w:r w:rsidRPr="00CB5820">
              <w:rPr>
                <w:rFonts w:ascii="Times New Roman" w:eastAsia="Times New Roman" w:hAnsi="Times New Roman" w:cs="Times New Roman"/>
                <w:lang w:val="ba-RU" w:eastAsia="ru-RU"/>
              </w:rPr>
              <w:t>Ҡ</w:t>
            </w: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ол</w:t>
            </w:r>
            <w:r w:rsidRPr="00CB5820">
              <w:rPr>
                <w:rFonts w:ascii="Times New Roman" w:eastAsia="Times New Roman" w:hAnsi="Times New Roman" w:cs="Times New Roman"/>
                <w:lang w:eastAsia="ru-RU"/>
              </w:rPr>
              <w:t>ғ</w:t>
            </w: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она ауылы, Мәктәбе  урамы, 19а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453233, село Кулгунино, </w:t>
            </w:r>
            <w:r w:rsidRPr="00CB5820">
              <w:rPr>
                <w:rFonts w:ascii="Times New Roman" w:eastAsia="Times New Roman" w:hAnsi="Times New Roman" w:cs="Times New Roman"/>
                <w:lang w:eastAsia="ru-RU"/>
              </w:rPr>
              <w:t>ул. Школьная, д.19а</w:t>
            </w:r>
          </w:p>
          <w:p w:rsidR="00CB5820" w:rsidRPr="00CB5820" w:rsidRDefault="00CB5820" w:rsidP="00CB5820">
            <w:pPr>
              <w:tabs>
                <w:tab w:val="left" w:pos="4166"/>
              </w:tabs>
              <w:spacing w:after="120" w:line="240" w:lineRule="auto"/>
              <w:ind w:left="23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.(34794) 2-89-01</w:t>
            </w:r>
          </w:p>
        </w:tc>
      </w:tr>
    </w:tbl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Кулгунинский сельсовет муниципального района Ишимбайский район Республики Башкортостан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КАРАР                                                                                    РЕШЕНИЕ </w:t>
      </w: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секретариате </w:t>
      </w:r>
      <w:r w:rsidR="00F6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двенадцатого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Совета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Кулгунинский сельсовет муниципального района Ишимбайский район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CB5820" w:rsidRPr="00CB5820" w:rsidRDefault="00CB5820" w:rsidP="00CB582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Совета сельского поселения Кулгунинский сельсовет муниципального района Ишимбайский район Республики Башкортостан Совет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двадцать девятого созыва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820" w:rsidRPr="00CB5820" w:rsidRDefault="00CB5820" w:rsidP="00CB5820">
      <w:pPr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секретариат одиннадцатого заседания Совета сельского поселения Кулгунинский сельсовет муниципального района Ишимбайский район Республики Башкортостан в следующем составе:</w:t>
      </w:r>
    </w:p>
    <w:p w:rsidR="00CB5820" w:rsidRPr="00CB5820" w:rsidRDefault="00CB5820" w:rsidP="00CB5820">
      <w:pPr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Мустафин </w:t>
      </w:r>
      <w:proofErr w:type="spellStart"/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Мугаттар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>Мухтарович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</w:t>
      </w:r>
      <w:proofErr w:type="gramEnd"/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избирательный округ № 3;</w:t>
      </w:r>
    </w:p>
    <w:p w:rsidR="00CB5820" w:rsidRPr="00CB5820" w:rsidRDefault="00CB5820" w:rsidP="00CB58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Садыкова Лилия </w:t>
      </w:r>
      <w:proofErr w:type="spellStart"/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>Муратшевна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избирательный округ № 2.</w:t>
      </w:r>
    </w:p>
    <w:p w:rsidR="00CB5820" w:rsidRPr="00CB5820" w:rsidRDefault="00CB5820" w:rsidP="00CB582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                                             Фатеева Л.Ф.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5820">
        <w:rPr>
          <w:rFonts w:ascii="Times New Roman" w:eastAsia="Times New Roman" w:hAnsi="Times New Roman" w:cs="Times New Roman"/>
          <w:sz w:val="30"/>
          <w:szCs w:val="30"/>
          <w:lang w:eastAsia="ru-RU"/>
        </w:rPr>
        <w:t>14 августа 2024 года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79774D">
        <w:rPr>
          <w:rFonts w:ascii="Times New Roman" w:eastAsia="Times New Roman" w:hAnsi="Times New Roman" w:cs="Times New Roman"/>
          <w:sz w:val="28"/>
          <w:szCs w:val="20"/>
          <w:lang w:eastAsia="ru-RU"/>
        </w:rPr>
        <w:t>12/73</w:t>
      </w:r>
    </w:p>
    <w:p w:rsidR="007D5507" w:rsidRDefault="007D5507"/>
    <w:p w:rsidR="00CB5820" w:rsidRDefault="00CB5820"/>
    <w:p w:rsidR="00CB5820" w:rsidRDefault="00CB5820"/>
    <w:p w:rsidR="00CB5820" w:rsidRDefault="00CB5820"/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CB5820" w:rsidRPr="00CB5820" w:rsidTr="0063609A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Баш</w:t>
            </w: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ҡ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ортостан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Республикаһы</w:t>
            </w:r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Ишембай районы муниципаль районы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Ҡо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лғона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ауыл   советы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453233, </w:t>
            </w:r>
            <w:r w:rsidRPr="00CB5820">
              <w:rPr>
                <w:rFonts w:ascii="Times New Roman" w:eastAsia="Times New Roman" w:hAnsi="Times New Roman" w:cs="Times New Roman"/>
                <w:lang w:val="ba-RU" w:eastAsia="ru-RU"/>
              </w:rPr>
              <w:t>Ҡ</w:t>
            </w: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ол</w:t>
            </w:r>
            <w:r w:rsidRPr="00CB5820">
              <w:rPr>
                <w:rFonts w:ascii="Times New Roman" w:eastAsia="Times New Roman" w:hAnsi="Times New Roman" w:cs="Times New Roman"/>
                <w:lang w:eastAsia="ru-RU"/>
              </w:rPr>
              <w:t>ғ</w:t>
            </w: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она ауылы, Мәктәбе  урамы, 19а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453233, село Кулгунино, </w:t>
            </w:r>
            <w:r w:rsidRPr="00CB5820">
              <w:rPr>
                <w:rFonts w:ascii="Times New Roman" w:eastAsia="Times New Roman" w:hAnsi="Times New Roman" w:cs="Times New Roman"/>
                <w:lang w:eastAsia="ru-RU"/>
              </w:rPr>
              <w:t>ул. Школьная, д.19а</w:t>
            </w:r>
          </w:p>
          <w:p w:rsidR="00CB5820" w:rsidRPr="00CB5820" w:rsidRDefault="00CB5820" w:rsidP="00CB5820">
            <w:pPr>
              <w:tabs>
                <w:tab w:val="left" w:pos="4166"/>
              </w:tabs>
              <w:spacing w:after="120" w:line="240" w:lineRule="auto"/>
              <w:ind w:left="23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.(34794) 2-89-01</w:t>
            </w:r>
          </w:p>
        </w:tc>
      </w:tr>
    </w:tbl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сельского </w:t>
      </w:r>
      <w:proofErr w:type="gramStart"/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Кулгунинский</w:t>
      </w:r>
      <w:proofErr w:type="gramEnd"/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Ишимбайский  район Республики Башкортостан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                     РЕШЕНИЕ</w:t>
      </w:r>
    </w:p>
    <w:p w:rsidR="00CB5820" w:rsidRPr="00CB5820" w:rsidRDefault="00CB5820" w:rsidP="00CB5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счетной комиссии </w:t>
      </w:r>
      <w:r w:rsidR="00F6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двенадцатого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Совета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Кулгунинский сельсовет муниципального района Ишимбайский район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CB5820" w:rsidRPr="00CB5820" w:rsidRDefault="00CB5820" w:rsidP="00CB582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Совета сельского поселения Кулгунинский сельсовет муниципального района Ишимбайский район Республики Башкортостан Совет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двадцать девятого созыва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820" w:rsidRPr="00CB5820" w:rsidRDefault="00CB5820" w:rsidP="00CB58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счетную комиссию одиннадцатого заседания Совета сельского поселения Кулгунинский сельсовет муниципального района Ишимбайский район Республики Башкортостан в следующем составе:</w:t>
      </w:r>
    </w:p>
    <w:p w:rsidR="00CB5820" w:rsidRPr="00CB5820" w:rsidRDefault="00CB5820" w:rsidP="00CB58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Мухамедьянов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Флорид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Фаритович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№ -8.;</w:t>
      </w:r>
    </w:p>
    <w:p w:rsidR="00CB5820" w:rsidRPr="00CB5820" w:rsidRDefault="00CC78AF" w:rsidP="00CB582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Губайдуллин Марс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избирательный округ № 6</w:t>
      </w:r>
    </w:p>
    <w:p w:rsidR="00CB5820" w:rsidRPr="00CB5820" w:rsidRDefault="00CB5820" w:rsidP="00CB5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                                             Фатеева Л.Ф.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5820">
        <w:rPr>
          <w:rFonts w:ascii="Times New Roman" w:eastAsia="Times New Roman" w:hAnsi="Times New Roman" w:cs="Times New Roman"/>
          <w:sz w:val="30"/>
          <w:szCs w:val="30"/>
          <w:lang w:eastAsia="ru-RU"/>
        </w:rPr>
        <w:t>14 августа 2024 года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79774D">
        <w:rPr>
          <w:rFonts w:ascii="Times New Roman" w:eastAsia="Times New Roman" w:hAnsi="Times New Roman" w:cs="Times New Roman"/>
          <w:sz w:val="28"/>
          <w:szCs w:val="20"/>
          <w:lang w:eastAsia="ru-RU"/>
        </w:rPr>
        <w:t>12/74</w:t>
      </w:r>
    </w:p>
    <w:p w:rsidR="00CB5820" w:rsidRPr="00CB5820" w:rsidRDefault="00CB5820" w:rsidP="00CB5820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CB5820" w:rsidRPr="00CB5820" w:rsidTr="0063609A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Баш</w:t>
            </w: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ҡ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ортостан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Республикаһы</w:t>
            </w:r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Ишембай районы муниципаль районы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Ҡо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лғона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ауыл   советы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453233, </w:t>
            </w:r>
            <w:r w:rsidRPr="00CB5820">
              <w:rPr>
                <w:rFonts w:ascii="Times New Roman" w:eastAsia="Times New Roman" w:hAnsi="Times New Roman" w:cs="Times New Roman"/>
                <w:lang w:val="ba-RU" w:eastAsia="ru-RU"/>
              </w:rPr>
              <w:t>Ҡ</w:t>
            </w: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ол</w:t>
            </w:r>
            <w:r w:rsidRPr="00CB5820">
              <w:rPr>
                <w:rFonts w:ascii="Times New Roman" w:eastAsia="Times New Roman" w:hAnsi="Times New Roman" w:cs="Times New Roman"/>
                <w:lang w:eastAsia="ru-RU"/>
              </w:rPr>
              <w:t>ғ</w:t>
            </w: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она ауылы, Мәктәбе  урамы, 19а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453233, село Кулгунино, </w:t>
            </w:r>
            <w:r w:rsidRPr="00CB5820">
              <w:rPr>
                <w:rFonts w:ascii="Times New Roman" w:eastAsia="Times New Roman" w:hAnsi="Times New Roman" w:cs="Times New Roman"/>
                <w:lang w:eastAsia="ru-RU"/>
              </w:rPr>
              <w:t>ул. Школьная, д.19а</w:t>
            </w:r>
          </w:p>
          <w:p w:rsidR="00CB5820" w:rsidRPr="00CB5820" w:rsidRDefault="00CB5820" w:rsidP="00CB5820">
            <w:pPr>
              <w:tabs>
                <w:tab w:val="left" w:pos="4166"/>
              </w:tabs>
              <w:spacing w:after="120" w:line="240" w:lineRule="auto"/>
              <w:ind w:left="23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.(34794) 2-89-01</w:t>
            </w:r>
          </w:p>
        </w:tc>
      </w:tr>
    </w:tbl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сельского </w:t>
      </w:r>
      <w:proofErr w:type="gramStart"/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Кулгунинский</w:t>
      </w:r>
      <w:proofErr w:type="gramEnd"/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Ишимбайский  район Республики Башкортостан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КАРАР                                                                                    РЕШЕНИЕ </w:t>
      </w:r>
    </w:p>
    <w:p w:rsidR="00CB5820" w:rsidRPr="00CB5820" w:rsidRDefault="00CB5820" w:rsidP="00CB58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редакционной комиссии </w:t>
      </w:r>
      <w:r w:rsidR="00F6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двенадцатого</w:t>
      </w:r>
      <w:r w:rsidR="00F601E1"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Совета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Кулгунинский сельсовет муниципального района</w:t>
      </w:r>
    </w:p>
    <w:p w:rsidR="00CB5820" w:rsidRPr="00CB5820" w:rsidRDefault="00CB5820" w:rsidP="00CB582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Ишимбайский район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CB5820" w:rsidRPr="00CB5820" w:rsidRDefault="00CB5820" w:rsidP="00CB582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Совета сельского поселения Кулгунинский сельсовет муниципального района Ишимбайский район Республики Башкортостан Совет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двадцать девятого созыва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CB5820" w:rsidRPr="00CB5820" w:rsidRDefault="00CB5820" w:rsidP="00CB5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редакционную комиссию одиннадцатого заседания Совета сельского поселения Кулгунинский сельсовет муниципального района Ишимбайский район Республики Башкортостан в следующем составе:</w:t>
      </w:r>
    </w:p>
    <w:p w:rsidR="00CB5820" w:rsidRPr="00CB5820" w:rsidRDefault="00CB5820" w:rsidP="00CB58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Батталов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Тимергалевич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избирательный округ № - 8</w:t>
      </w:r>
    </w:p>
    <w:p w:rsidR="00CB5820" w:rsidRPr="00CB5820" w:rsidRDefault="00CB5820" w:rsidP="00CB58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Валиев </w:t>
      </w:r>
      <w:proofErr w:type="spellStart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Ильдус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Валитович</w:t>
      </w:r>
      <w:proofErr w:type="spellEnd"/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избирательный округ № - 8</w:t>
      </w:r>
    </w:p>
    <w:p w:rsidR="00CB5820" w:rsidRPr="00CB5820" w:rsidRDefault="00CB5820" w:rsidP="00CB5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                                             Фатеева Л.Ф.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5820">
        <w:rPr>
          <w:rFonts w:ascii="Times New Roman" w:eastAsia="Times New Roman" w:hAnsi="Times New Roman" w:cs="Times New Roman"/>
          <w:sz w:val="30"/>
          <w:szCs w:val="30"/>
          <w:lang w:eastAsia="ru-RU"/>
        </w:rPr>
        <w:t>14 августа 2024 года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79774D">
        <w:rPr>
          <w:rFonts w:ascii="Times New Roman" w:eastAsia="Times New Roman" w:hAnsi="Times New Roman" w:cs="Times New Roman"/>
          <w:sz w:val="28"/>
          <w:szCs w:val="20"/>
          <w:lang w:eastAsia="ru-RU"/>
        </w:rPr>
        <w:t>12/75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CB5820" w:rsidRPr="00CB5820" w:rsidTr="0063609A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Баш</w:t>
            </w: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ҡ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ортостан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Республикаһы</w:t>
            </w:r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Ишембай районы муниципаль районы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Ҡо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>лғона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ауыл   советы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453233, </w:t>
            </w:r>
            <w:r w:rsidRPr="00CB5820">
              <w:rPr>
                <w:rFonts w:ascii="Times New Roman" w:eastAsia="Times New Roman" w:hAnsi="Times New Roman" w:cs="Times New Roman"/>
                <w:lang w:val="ba-RU" w:eastAsia="ru-RU"/>
              </w:rPr>
              <w:t>Ҡ</w:t>
            </w: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ол</w:t>
            </w:r>
            <w:r w:rsidRPr="00CB5820">
              <w:rPr>
                <w:rFonts w:ascii="Times New Roman" w:eastAsia="Times New Roman" w:hAnsi="Times New Roman" w:cs="Times New Roman"/>
                <w:lang w:eastAsia="ru-RU"/>
              </w:rPr>
              <w:t>ғ</w:t>
            </w: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она ауылы, Мәктәбе  урамы, 19а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 xml:space="preserve">453233, село Кулгунино, </w:t>
            </w:r>
            <w:r w:rsidRPr="00CB5820">
              <w:rPr>
                <w:rFonts w:ascii="Times New Roman" w:eastAsia="Times New Roman" w:hAnsi="Times New Roman" w:cs="Times New Roman"/>
                <w:lang w:eastAsia="ru-RU"/>
              </w:rPr>
              <w:t>ул. Школьная, д.19а</w:t>
            </w:r>
          </w:p>
          <w:p w:rsidR="00CB5820" w:rsidRPr="00CB5820" w:rsidRDefault="00CB5820" w:rsidP="00CB5820">
            <w:pPr>
              <w:tabs>
                <w:tab w:val="left" w:pos="4166"/>
              </w:tabs>
              <w:spacing w:after="120" w:line="240" w:lineRule="auto"/>
              <w:ind w:left="23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.(34794) 2-89-01</w:t>
            </w:r>
          </w:p>
        </w:tc>
      </w:tr>
    </w:tbl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сельского поселения </w:t>
      </w:r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Кулгунинский сельсовет муниципального района </w:t>
      </w:r>
      <w:proofErr w:type="gramStart"/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Ишимбайский  район</w:t>
      </w:r>
      <w:proofErr w:type="gramEnd"/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 Башкортостан</w:t>
      </w:r>
    </w:p>
    <w:p w:rsidR="00CB5820" w:rsidRPr="00CB5820" w:rsidRDefault="00CB5820" w:rsidP="00CB5820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820" w:rsidRPr="00CB5820" w:rsidRDefault="00CB5820" w:rsidP="00CB5820">
      <w:pPr>
        <w:shd w:val="clear" w:color="auto" w:fill="FFFFFF"/>
        <w:spacing w:after="0" w:line="240" w:lineRule="auto"/>
        <w:ind w:right="46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КАРАР                                                                                    РЕШЕНИЕ </w:t>
      </w:r>
    </w:p>
    <w:p w:rsidR="00CB5820" w:rsidRPr="00CB5820" w:rsidRDefault="00CB5820" w:rsidP="00CB5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повестке дня </w:t>
      </w:r>
      <w:r w:rsidR="00F601E1" w:rsidRPr="00F60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двенадцатого</w:t>
      </w:r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заседания Совета   сельского поселения Кулгунинский сельсовет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  Ишимбайский   район   Республики Башкортостан</w:t>
      </w: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Кулгунинский сельсовет муниципального района Ишимбайский район Республики Башкортостан и Регламентом  Совета сельского   поселения  Кулгунинский    сельсовет  муниципального   района  Ишимбайский   район  Республики  Башкортостан  </w:t>
      </w:r>
      <w:r w:rsidRPr="00CB5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</w:t>
      </w:r>
      <w:r w:rsidRPr="00CB582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 поселения Кулгунинский сельсовет  муниципального  района  Ишимбайский   район  Республики Башкортостан </w:t>
      </w:r>
      <w:r w:rsidRPr="00CB5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двадцать девятого созыва </w:t>
      </w:r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CB5820" w:rsidRPr="00CB5820" w:rsidTr="00CB5820">
        <w:trPr>
          <w:cantSplit/>
          <w:trHeight w:val="1143"/>
        </w:trPr>
        <w:tc>
          <w:tcPr>
            <w:tcW w:w="9674" w:type="dxa"/>
          </w:tcPr>
          <w:p w:rsidR="00CB5820" w:rsidRPr="00CB5820" w:rsidRDefault="00CB5820" w:rsidP="00CB582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Включить в повестку одиннадцатого заседания Совета сельского поселения Кулгунинский сельсовет муниципального района Ишимбайский район Республики Башкортостан следующие вопросы:</w:t>
            </w:r>
          </w:p>
        </w:tc>
      </w:tr>
    </w:tbl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председательствующем на заседании Совета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двадцать девятого </w:t>
      </w: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созыва;</w:t>
      </w:r>
    </w:p>
    <w:p w:rsidR="00CB5820" w:rsidRPr="00CB5820" w:rsidRDefault="00CB5820" w:rsidP="00CB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применении к депутату Совета муниципального района Ишимбайский район Республики Башкортостан Фатеевой Л.Ф. меры ответственности, предусмотренной ч.1 ст.12.5 Закона Республики Башкортостан «О местном самоуправлении в Республике Башкортостан»;</w:t>
      </w:r>
    </w:p>
    <w:p w:rsidR="00CB5820" w:rsidRPr="00CB5820" w:rsidRDefault="00CB5820" w:rsidP="00CB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применении к депутату Совета муниципального района Ишимбайский район Республики Башкортостан Мусину А.М. меры ответственности, предусмотренной ч.1 ст.12.5 Закона Республики Башкортостан «О местном самоуправлении в Республике Башкортостан»</w:t>
      </w:r>
    </w:p>
    <w:p w:rsidR="00CB5820" w:rsidRPr="00CB5820" w:rsidRDefault="00CB5820" w:rsidP="00CB5820">
      <w:pPr>
        <w:widowControl w:val="0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Фатеева Л.Ф.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14 августа 2024 года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9774D">
        <w:rPr>
          <w:rFonts w:ascii="Times New Roman" w:eastAsia="Times New Roman" w:hAnsi="Times New Roman" w:cs="Times New Roman"/>
          <w:sz w:val="26"/>
          <w:szCs w:val="26"/>
          <w:lang w:eastAsia="ru-RU"/>
        </w:rPr>
        <w:t>12/76</w:t>
      </w:r>
    </w:p>
    <w:tbl>
      <w:tblPr>
        <w:tblpPr w:leftFromText="180" w:rightFromText="180" w:vertAnchor="text" w:horzAnchor="margin" w:tblpY="5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3969"/>
      </w:tblGrid>
      <w:tr w:rsidR="00CB5820" w:rsidRPr="00CB5820" w:rsidTr="0063609A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gramStart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Баш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ҡ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ортостан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Республикаһы</w:t>
            </w:r>
            <w:proofErr w:type="gramEnd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                   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Ишембай районы муниципаль районы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Ҡо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лғона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ауыл советы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453233, 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Ҡ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ол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она ауылы, 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br/>
              <w:t>Мәктәбе  урамы, 19а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Республика Башкортостан                          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Совет сельского поселения                                      Кулгунинский сельсовет муниципального района Ишимбайский район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453233, село Кулгунино, 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br/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д.19а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br/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.(34794) 2-89-01</w:t>
            </w:r>
          </w:p>
        </w:tc>
      </w:tr>
    </w:tbl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Совет сельского поселения Кулгунинский сельсовет муниципального района Ишимбайский район Республики Башкортостан</w:t>
      </w:r>
    </w:p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kern w:val="2"/>
          <w:sz w:val="28"/>
          <w:szCs w:val="28"/>
          <w:lang w:val="be-BY" w:eastAsia="ru-RU"/>
        </w:rPr>
        <w:t xml:space="preserve">ҠАРАР                                                                                         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B5820" w:rsidRPr="00CB5820" w:rsidRDefault="00CB5820" w:rsidP="00CB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председательствующем на заседании</w:t>
      </w:r>
    </w:p>
    <w:p w:rsidR="00CB5820" w:rsidRPr="00CB5820" w:rsidRDefault="00CB5820" w:rsidP="00CB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bookmarkStart w:id="0" w:name="_Hlk145519399"/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Кулгунинский сельсовет </w:t>
      </w:r>
      <w:bookmarkEnd w:id="0"/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Ишимбайский район</w:t>
      </w:r>
    </w:p>
    <w:p w:rsidR="00CB5820" w:rsidRPr="00CB5820" w:rsidRDefault="00CB5820" w:rsidP="00CB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</w:t>
      </w:r>
      <w:r w:rsidRPr="00CB58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двадцать девятого </w:t>
      </w:r>
      <w:r w:rsidRPr="00CB5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:rsidR="00CB5820" w:rsidRPr="00CB5820" w:rsidRDefault="00CB5820" w:rsidP="00CB5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 Регламента Совета сельского поселения Кулгунинский сельсовет муниципального района Ишимбайский район Республики Башкортостан, Совет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двадцать девятого созыва </w:t>
      </w:r>
      <w:r w:rsidRPr="00CB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председательствующим на </w:t>
      </w:r>
      <w:r w:rsidRPr="00CB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одиннадцатом 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Совета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одиннадцатого созыва 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от избирательного округа № 3, </w:t>
      </w:r>
      <w:r w:rsidRPr="00CB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Мустафина </w:t>
      </w:r>
      <w:proofErr w:type="spellStart"/>
      <w:r w:rsidRPr="00CB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Мугаттара</w:t>
      </w:r>
      <w:proofErr w:type="spellEnd"/>
      <w:r w:rsidRPr="00CB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B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Мухтаровича</w:t>
      </w:r>
      <w:proofErr w:type="spellEnd"/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заседании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Кулгунинский сельсовет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 район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</w:t>
      </w: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Мустафин М.М.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 2024 года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9774D">
        <w:rPr>
          <w:rFonts w:ascii="Times New Roman" w:eastAsia="Times New Roman" w:hAnsi="Times New Roman" w:cs="Times New Roman"/>
          <w:sz w:val="28"/>
          <w:szCs w:val="28"/>
          <w:lang w:eastAsia="ru-RU"/>
        </w:rPr>
        <w:t>12/77</w:t>
      </w:r>
    </w:p>
    <w:p w:rsidR="00CB5820" w:rsidRDefault="00CB5820"/>
    <w:p w:rsidR="00CB5820" w:rsidRDefault="00CB5820"/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CB5820" w:rsidRPr="00CB5820" w:rsidTr="0063609A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Баш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ҡ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ортостан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Республикаһы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Ишембай районы муниципаль районы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Ҡо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лғона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ауыл   советы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453233, 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ол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она ауылы, Мәктәбе  урамы, 19а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453233, село Кулгунино, 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д.19а</w:t>
            </w:r>
          </w:p>
          <w:p w:rsidR="00CB5820" w:rsidRPr="00CB5820" w:rsidRDefault="00CB5820" w:rsidP="00CB5820">
            <w:pPr>
              <w:tabs>
                <w:tab w:val="left" w:pos="4166"/>
              </w:tabs>
              <w:spacing w:after="0" w:line="240" w:lineRule="auto"/>
              <w:ind w:left="23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.(34794) 2-89-01</w:t>
            </w:r>
          </w:p>
        </w:tc>
      </w:tr>
    </w:tbl>
    <w:p w:rsidR="00CB5820" w:rsidRPr="00CB5820" w:rsidRDefault="00CB5820" w:rsidP="00CB582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сельского поселения Кулгунинский сельсовет муниципального района Ишимбайский район Республики Башкортостан</w:t>
      </w:r>
    </w:p>
    <w:p w:rsidR="00CB5820" w:rsidRPr="00CB5820" w:rsidRDefault="00CB5820" w:rsidP="00AE6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Двадцать девятого созыва</w:t>
      </w:r>
    </w:p>
    <w:p w:rsidR="00CB5820" w:rsidRPr="00CB5820" w:rsidRDefault="00CB5820" w:rsidP="00CB5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5820" w:rsidRPr="00CB5820" w:rsidRDefault="00CB5820" w:rsidP="00CB582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ҠАРАР</w:t>
      </w:r>
      <w:r w:rsidRPr="00CB5820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ab/>
      </w:r>
      <w:r w:rsidRPr="00CB58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Pr="00CB5820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РЕШЕНИЕ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820" w:rsidRPr="00CB5820" w:rsidRDefault="00CB5820" w:rsidP="0079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применении к депутату Совета </w:t>
      </w:r>
      <w:r w:rsidR="00AE67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Кулгунинский сельсовет </w:t>
      </w: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Ишимбайский район Республики Башкортостан Фатеевой Л.Ф.</w:t>
      </w:r>
      <w:r w:rsidR="00797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меры ответственности, предусмотренной ч.1 ст.12.5 Закона Республики Башкортостан «О местном самоуправлении в </w:t>
      </w: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Республике Башкортостан»</w:t>
      </w: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40 Федерального закона от 06.10.2003 г. № 131-ФЗ «Об общих принципах организации местного самоуправления в Российской Федерации», статьей 12.5 Закона Республики Башкортостан от 18.03.2005 г. №162-з «О местном самоуправлении в Республике Башкортостан», Порядком принятия решения о применении к депутату, выборному должностному лицу местного самоуправления мер ответственности и, рассмотрев заявление Главы Республики Башкортостан о привлечении депутата к ответственности, не связанной с досрочным </w:t>
      </w:r>
      <w:r w:rsidR="007449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прекращением полномочий от 14.06</w:t>
      </w: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 г.№ 1-1-922-П, Совет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двадцать девятого созыва </w:t>
      </w:r>
      <w:r w:rsidRPr="00CB5820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решил:</w:t>
      </w:r>
    </w:p>
    <w:p w:rsidR="00CB5820" w:rsidRPr="00CB5820" w:rsidRDefault="00CB5820" w:rsidP="00CB58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1.Применить к депутату Совета </w:t>
      </w:r>
      <w:r w:rsidR="00AE6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Кулгунинский сельсовет </w:t>
      </w: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Ишимбайский район Республики Башкортостан Фатеевой </w:t>
      </w:r>
      <w:proofErr w:type="spellStart"/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Лилие</w:t>
      </w:r>
      <w:proofErr w:type="spellEnd"/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Фаргатовне</w:t>
      </w:r>
      <w:proofErr w:type="spellEnd"/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ответственности, предусмотренную ч.1 ст.12.5 Закона Республики Башкортостан «О местном самоуправлении в Республике Башкортостан», в виде предупреждения;</w:t>
      </w: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подписания.</w:t>
      </w: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исполнения настоящего решения оставляю за собой.</w:t>
      </w: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сельского поселения 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Кулгунинский сельсовет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Ишимбайский район</w:t>
      </w:r>
    </w:p>
    <w:p w:rsidR="00CB5820" w:rsidRPr="00CB5820" w:rsidRDefault="00CB5820" w:rsidP="00AE6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Башкортостан              </w:t>
      </w: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Мустафин М.М.</w:t>
      </w:r>
    </w:p>
    <w:p w:rsidR="00CB5820" w:rsidRPr="00CB5820" w:rsidRDefault="00CB5820" w:rsidP="00CB582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14 августа 2024 год</w:t>
      </w:r>
    </w:p>
    <w:p w:rsidR="00CB5820" w:rsidRPr="00CB5820" w:rsidRDefault="00CB5820" w:rsidP="00CB582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97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12/78</w:t>
      </w: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CB5820" w:rsidRPr="00CB5820" w:rsidTr="0063609A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Баш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ҡ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ортостан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Республикаһы</w:t>
            </w: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Ишембай районы муниципаль районы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Ҡо</w:t>
            </w:r>
            <w:proofErr w:type="spellStart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лғона</w:t>
            </w:r>
            <w:proofErr w:type="spellEnd"/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ауыл   советы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453233, 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ол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она ауылы, Мәктәбе  урамы, 19а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B5820" w:rsidRPr="00CB5820" w:rsidRDefault="00CB5820" w:rsidP="00CB58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CB5820" w:rsidRPr="00CB5820" w:rsidRDefault="00CB5820" w:rsidP="00CB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453233, село Кулгунино, </w:t>
            </w: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д.19а</w:t>
            </w:r>
          </w:p>
          <w:p w:rsidR="00CB5820" w:rsidRPr="00CB5820" w:rsidRDefault="00CB5820" w:rsidP="00CB5820">
            <w:pPr>
              <w:tabs>
                <w:tab w:val="left" w:pos="4166"/>
              </w:tabs>
              <w:spacing w:after="0" w:line="240" w:lineRule="auto"/>
              <w:ind w:left="23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Тел. 8</w:t>
            </w:r>
            <w:r w:rsidRPr="00CB582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.(34794) 2-89-01</w:t>
            </w:r>
          </w:p>
        </w:tc>
      </w:tr>
    </w:tbl>
    <w:p w:rsidR="00CB5820" w:rsidRPr="00CB5820" w:rsidRDefault="00CB5820" w:rsidP="00CB582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сельского поселения Кулгунинский сельсовет муниципального района Ишимбайский район Республики Башкортостан</w:t>
      </w:r>
    </w:p>
    <w:p w:rsidR="00CB5820" w:rsidRPr="00CB5820" w:rsidRDefault="00CB5820" w:rsidP="00AE6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Двадцать девятого созыва</w:t>
      </w:r>
    </w:p>
    <w:p w:rsidR="00CB5820" w:rsidRPr="00CB5820" w:rsidRDefault="00CB5820" w:rsidP="00CB5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5820" w:rsidRPr="00CB5820" w:rsidRDefault="00CB5820" w:rsidP="00CB582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ҠАРАР</w:t>
      </w:r>
      <w:r w:rsidRPr="00CB5820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ab/>
      </w:r>
      <w:r w:rsidRPr="00CB58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</w:t>
      </w:r>
      <w:r w:rsidRPr="00CB5820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РЕШЕНИЕ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74D" w:rsidRDefault="00CB5820" w:rsidP="0079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применении к депутату Совета </w:t>
      </w:r>
      <w:r w:rsidR="00AE67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Кулгунинский сельсовет </w:t>
      </w: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Ишимбайский район Республики Башкортостан Мусину А.М.</w:t>
      </w:r>
      <w:r w:rsidR="007977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меры ответственности, </w:t>
      </w:r>
    </w:p>
    <w:p w:rsidR="00CB5820" w:rsidRPr="00CB5820" w:rsidRDefault="00CB5820" w:rsidP="0079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предусмотренной ч.1 ст.12.5 Закона Республики Башкортостан «О местном самоуправлении в Республике Башкортостан»</w:t>
      </w:r>
    </w:p>
    <w:p w:rsidR="00CB5820" w:rsidRPr="00CB5820" w:rsidRDefault="00CB5820" w:rsidP="00CB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40 Федерального закона от 06.10.2003 г. № 131-ФЗ «Об общих принципах организации местного самоуправления в Российской Федерации», статьей 12.5 Закона Республики Башкортостан от 18.03.2005 г. №162-з «О местном самоуправлении в Республике Башкортостан», Порядком принятия решения о применении к депутату, выборному должностному лицу местного самоуправления мер ответственности и, рассмотрев заявление Главы Республики Башкортостан о привлечении депутата к ответственности, не связанной с досрочным прекращением полномочий от 05.08.2024 г.№ 1-1-1338-П, Совет сельского поселения Кулгунинский сельсовет муниципального района Ишимбайский район Республики Башкортостан </w:t>
      </w:r>
      <w:r w:rsidRPr="00CB5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двадцать девятого созыва </w:t>
      </w:r>
      <w:r w:rsidRPr="00CB5820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решил:</w:t>
      </w:r>
    </w:p>
    <w:p w:rsidR="00CB5820" w:rsidRPr="00CB5820" w:rsidRDefault="00CB5820" w:rsidP="00CB5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1.Применить к депутату Совета </w:t>
      </w:r>
      <w:r w:rsidR="00AE6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Кулгунинский сельсовет </w:t>
      </w: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Ишимбайский район Республики Башкортостан Мусину </w:t>
      </w:r>
      <w:proofErr w:type="spellStart"/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Азамату</w:t>
      </w:r>
      <w:proofErr w:type="spellEnd"/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Махмутовичу</w:t>
      </w:r>
      <w:proofErr w:type="spellEnd"/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ответственности, предусмотренную ч.1 ст.12.5 Закона Республики Башкортостан «О местном самоуправлении в Республике Башкортостан», в виде предупреждения;</w:t>
      </w: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подписания.</w:t>
      </w: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исполнения настоящего решения оставляю за собой.</w:t>
      </w:r>
    </w:p>
    <w:p w:rsidR="00CB5820" w:rsidRPr="00CB5820" w:rsidRDefault="00CB5820" w:rsidP="00CB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сельского поселения 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Кулгунинский сельсовет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CB5820" w:rsidRPr="00CB5820" w:rsidRDefault="00CB5820" w:rsidP="00CB58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Ишимбайский район</w:t>
      </w:r>
    </w:p>
    <w:p w:rsidR="00CB5820" w:rsidRDefault="00CB5820" w:rsidP="00AE6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Башкортостан              </w:t>
      </w: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Мустафин М.М.</w:t>
      </w:r>
    </w:p>
    <w:p w:rsidR="0079774D" w:rsidRPr="00CB5820" w:rsidRDefault="0079774D" w:rsidP="00AE6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74C" w:rsidRDefault="00CB5820" w:rsidP="00AE674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14 августа 2024 год</w:t>
      </w:r>
    </w:p>
    <w:p w:rsidR="00CB5820" w:rsidRPr="00CB5820" w:rsidRDefault="00CB5820" w:rsidP="00AE674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82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97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12/79</w:t>
      </w:r>
    </w:p>
    <w:p w:rsidR="00CB5820" w:rsidRDefault="00CB5820"/>
    <w:sectPr w:rsidR="00CB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13B"/>
    <w:multiLevelType w:val="multilevel"/>
    <w:tmpl w:val="91A8804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" w15:restartNumberingAfterBreak="0">
    <w:nsid w:val="11E524BC"/>
    <w:multiLevelType w:val="hybridMultilevel"/>
    <w:tmpl w:val="92B6C15C"/>
    <w:lvl w:ilvl="0" w:tplc="26B6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112E81"/>
    <w:multiLevelType w:val="hybridMultilevel"/>
    <w:tmpl w:val="604817FE"/>
    <w:lvl w:ilvl="0" w:tplc="4A4237C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9862313"/>
    <w:multiLevelType w:val="hybridMultilevel"/>
    <w:tmpl w:val="72022B92"/>
    <w:lvl w:ilvl="0" w:tplc="33E8AB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CA770CB"/>
    <w:multiLevelType w:val="multilevel"/>
    <w:tmpl w:val="8CD44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3" w:hanging="61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20"/>
    <w:rsid w:val="00744920"/>
    <w:rsid w:val="0079774D"/>
    <w:rsid w:val="007D5507"/>
    <w:rsid w:val="00A97D4D"/>
    <w:rsid w:val="00AE674C"/>
    <w:rsid w:val="00CB5820"/>
    <w:rsid w:val="00CC78AF"/>
    <w:rsid w:val="00F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795C"/>
  <w15:chartTrackingRefBased/>
  <w15:docId w15:val="{0EB8213D-4580-41FD-81A6-F1686B9F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2024-08-14T11:51:00Z</cp:lastPrinted>
  <dcterms:created xsi:type="dcterms:W3CDTF">2024-08-14T06:07:00Z</dcterms:created>
  <dcterms:modified xsi:type="dcterms:W3CDTF">2024-08-14T11:54:00Z</dcterms:modified>
</cp:coreProperties>
</file>